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AC21" w14:textId="77777777" w:rsidR="00C70449" w:rsidRPr="00C70449" w:rsidRDefault="00C70449" w:rsidP="00C704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  <w:r w:rsidRPr="00C70449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TELEGRAMA LABORAL</w:t>
      </w:r>
    </w:p>
    <w:p w14:paraId="28F52882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</w:p>
    <w:p w14:paraId="601FD7BE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DESTINATARIO: CONSEJO GENERAL DE EDUCACIÓN </w:t>
      </w:r>
    </w:p>
    <w:p w14:paraId="4B2AFA27" w14:textId="77777777" w:rsidR="003F4DF7" w:rsidRDefault="003F4DF7" w:rsidP="003F4DF7">
      <w:pPr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ACTIVIDAD LABORAL: EDUCACIÓN </w:t>
      </w:r>
    </w:p>
    <w:p w14:paraId="29A5729F" w14:textId="4ACB9371" w:rsidR="003F4DF7" w:rsidRDefault="003F4DF7" w:rsidP="00C70449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CUIT: 30-62333860-7</w:t>
      </w:r>
    </w:p>
    <w:p w14:paraId="40A49008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DOMICILIO: CÓRDOBA Y LAPRIDA – CP: 3100 PARANA </w:t>
      </w:r>
    </w:p>
    <w:p w14:paraId="325A9689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</w:p>
    <w:p w14:paraId="584DE560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>REMITENTE: _________</w:t>
      </w:r>
      <w:r>
        <w:rPr>
          <w:rFonts w:ascii="Times New Roman" w:eastAsia="Times New Roman" w:hAnsi="Times New Roman" w:cs="Times New Roman"/>
          <w:lang w:eastAsia="es-ES_tradnl"/>
        </w:rPr>
        <w:t>____________________________</w:t>
      </w:r>
    </w:p>
    <w:p w14:paraId="3F658B63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DOMICILIO: </w:t>
      </w:r>
      <w:r w:rsidRPr="00C70449">
        <w:rPr>
          <w:rFonts w:ascii="Times New Roman" w:eastAsia="Times New Roman" w:hAnsi="Times New Roman" w:cs="Times New Roman"/>
          <w:lang w:eastAsia="es-ES_tradnl"/>
        </w:rPr>
        <w:t>DEBE IR EL DOMICILIO REAL (D</w:t>
      </w:r>
      <w:r>
        <w:rPr>
          <w:rFonts w:ascii="Times New Roman" w:eastAsia="Times New Roman" w:hAnsi="Times New Roman" w:cs="Times New Roman"/>
          <w:lang w:eastAsia="es-ES_tradnl"/>
        </w:rPr>
        <w:t>ONDE VIVE), NO EL DEL DOCUMENTO</w:t>
      </w:r>
      <w:r w:rsidRPr="00C70449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35A123F1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</w:p>
    <w:p w14:paraId="01EC9944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TEXTO: </w:t>
      </w:r>
    </w:p>
    <w:p w14:paraId="6CC06878" w14:textId="77777777" w:rsidR="00C70449" w:rsidRDefault="00C70449" w:rsidP="00C70449">
      <w:pPr>
        <w:rPr>
          <w:rFonts w:ascii="Times New Roman" w:eastAsia="Times New Roman" w:hAnsi="Times New Roman" w:cs="Times New Roman"/>
          <w:lang w:eastAsia="es-ES_tradnl"/>
        </w:rPr>
      </w:pPr>
    </w:p>
    <w:p w14:paraId="2C74A83A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“En mi carácter de docente, dependiente del Consejo General de Educación de la Provincia de Entre Ríos, con prestación de servicios en __________ [consignar escuela/s en la/s que trabaja], me dirijo a esa patronal a efectos de comunicarle que, dada la imposibilidad material de trasladarme a mi/s lugar/es de trabajo por no contar con medio de transporte, situación encuadrable en las previsiones contenidas en los puntos 30 y 31 de la Resolución N° 2722/20 CGE, desarrollaré mis labores docentes a partir del 01/03/2021 bajo la modalidad no presencial. Quedan Uds. debidamente notificados.” </w:t>
      </w:r>
    </w:p>
    <w:p w14:paraId="12668161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17E2495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F4E2066" w14:textId="77777777" w:rsidR="00C70449" w:rsidRPr="00C70449" w:rsidRDefault="00C70449" w:rsidP="00C704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</w:p>
    <w:p w14:paraId="533DD2B4" w14:textId="77777777" w:rsidR="00C70449" w:rsidRPr="00C70449" w:rsidRDefault="00C70449" w:rsidP="00C704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  <w:r w:rsidRPr="00C70449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NOTA PARA DIRECTIVO/A</w:t>
      </w:r>
    </w:p>
    <w:p w14:paraId="05C92D0B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1D1B6D2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SEÑOR/A DIRECTOR/A </w:t>
      </w:r>
    </w:p>
    <w:p w14:paraId="355F5621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>DE LA ESCUELA _________</w:t>
      </w:r>
      <w:r>
        <w:rPr>
          <w:rFonts w:ascii="Times New Roman" w:eastAsia="Times New Roman" w:hAnsi="Times New Roman" w:cs="Times New Roman"/>
          <w:lang w:eastAsia="es-ES_tradnl"/>
        </w:rPr>
        <w:t>____________________</w:t>
      </w:r>
    </w:p>
    <w:p w14:paraId="2578008A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PRESENTE </w:t>
      </w:r>
    </w:p>
    <w:p w14:paraId="07B96BBA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F667DE2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De mi consideración: </w:t>
      </w:r>
    </w:p>
    <w:p w14:paraId="49F83399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1E04F05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Quien suscribe, en su carácter de dependiente del Consejo General de Educación, con prestación de servicios en esa institución educativa a su cargo, se dirige a Ud. a efectos de comunicarle que, dada la imposibilidad material de trasladarme a mi lugar de trabajo por no contar con medio de transporte, situación encuadrable en las previsiones contenidas en los puntos 30 y 31 de la Resolución N° 2722/20 CGE, desarrollaré mis labores docentes a partir del 01/03/2021 bajo la modalidad no presencial. </w:t>
      </w:r>
    </w:p>
    <w:p w14:paraId="254455E0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99F2ACC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Para su mayor ilustración adjunto copia del telegrama remitido a la patronal a efectos de notificar la circunstancia antes mencionada. </w:t>
      </w:r>
    </w:p>
    <w:p w14:paraId="7A39A554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08883D3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Atento ello solicito tenga a bien darse por notificado/a y arbitre los medios conducentes para facilitarme desempeño en la modalidad no presencial. </w:t>
      </w:r>
    </w:p>
    <w:p w14:paraId="6035F650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13751E7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Sin otro particular saluda a Ud. respetuosamente. </w:t>
      </w:r>
    </w:p>
    <w:p w14:paraId="124DC18B" w14:textId="77777777" w:rsidR="00C70449" w:rsidRDefault="00C70449" w:rsidP="00C7044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C06B4EE" w14:textId="77777777" w:rsidR="00C70449" w:rsidRDefault="00C70449" w:rsidP="00C70449">
      <w:pPr>
        <w:ind w:left="1416"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Nombre y apellido: </w:t>
      </w:r>
    </w:p>
    <w:p w14:paraId="3857FA95" w14:textId="77777777" w:rsidR="00C70449" w:rsidRDefault="00C70449" w:rsidP="00C70449">
      <w:pPr>
        <w:ind w:left="1416"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 xml:space="preserve">Domicilio real: </w:t>
      </w:r>
    </w:p>
    <w:p w14:paraId="22350417" w14:textId="77777777" w:rsidR="00C70449" w:rsidRPr="00C70449" w:rsidRDefault="00C70449" w:rsidP="00C70449">
      <w:pPr>
        <w:ind w:left="1416"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C70449">
        <w:rPr>
          <w:rFonts w:ascii="Times New Roman" w:eastAsia="Times New Roman" w:hAnsi="Times New Roman" w:cs="Times New Roman"/>
          <w:lang w:eastAsia="es-ES_tradnl"/>
        </w:rPr>
        <w:t>DNI:</w:t>
      </w:r>
    </w:p>
    <w:p w14:paraId="66EAB7A7" w14:textId="77777777" w:rsidR="009274DE" w:rsidRDefault="002C6EA9" w:rsidP="00C70449">
      <w:pPr>
        <w:jc w:val="both"/>
      </w:pPr>
    </w:p>
    <w:sectPr w:rsidR="009274DE" w:rsidSect="00DA22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49"/>
    <w:rsid w:val="002C6EA9"/>
    <w:rsid w:val="003F4DF7"/>
    <w:rsid w:val="00880202"/>
    <w:rsid w:val="00C70449"/>
    <w:rsid w:val="00D27290"/>
    <w:rsid w:val="00D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29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7290"/>
    <w:rPr>
      <w:rFonts w:ascii="Times New Roman" w:hAnsi="Times New Roman" w:cs="Times New Roman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CUIT:  30-62332860-7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Millenium</cp:lastModifiedBy>
  <cp:revision>2</cp:revision>
  <dcterms:created xsi:type="dcterms:W3CDTF">2021-03-03T13:15:00Z</dcterms:created>
  <dcterms:modified xsi:type="dcterms:W3CDTF">2021-03-03T13:15:00Z</dcterms:modified>
</cp:coreProperties>
</file>