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5A" w:rsidRDefault="00C4155A">
      <w:pPr>
        <w:rPr>
          <w:lang w:val="es-ES"/>
        </w:rPr>
      </w:pPr>
      <w:bookmarkStart w:id="0" w:name="_GoBack"/>
      <w:bookmarkEnd w:id="0"/>
    </w:p>
    <w:p w:rsidR="00FA333C" w:rsidRPr="007714C1" w:rsidRDefault="00C4155A" w:rsidP="00C4155A">
      <w:pPr>
        <w:rPr>
          <w:b/>
          <w:lang w:val="es-ES"/>
        </w:rPr>
      </w:pPr>
      <w:r w:rsidRPr="00C4155A">
        <w:rPr>
          <w:b/>
          <w:lang w:val="es-ES"/>
        </w:rPr>
        <w:t xml:space="preserve">Elecciones AGMER. </w:t>
      </w:r>
      <w:r w:rsidR="00FA333C" w:rsidRPr="007714C1">
        <w:rPr>
          <w:b/>
          <w:lang w:val="es-ES"/>
        </w:rPr>
        <w:t>Congresales y Avales</w:t>
      </w:r>
      <w:r w:rsidR="007714C1" w:rsidRPr="007714C1">
        <w:rPr>
          <w:b/>
          <w:lang w:val="es-ES"/>
        </w:rPr>
        <w:t xml:space="preserve"> necesarios</w:t>
      </w:r>
    </w:p>
    <w:p w:rsidR="00FA333C" w:rsidRDefault="00FA333C">
      <w:pPr>
        <w:rPr>
          <w:lang w:val="es-ES"/>
        </w:rPr>
      </w:pPr>
      <w:r>
        <w:rPr>
          <w:lang w:val="es-ES"/>
        </w:rPr>
        <w:t>Según padrón provisorio al 19/09/20</w:t>
      </w:r>
    </w:p>
    <w:p w:rsidR="00AE284D" w:rsidRDefault="00AE284D">
      <w:pPr>
        <w:rPr>
          <w:lang w:val="es-ES"/>
        </w:rPr>
      </w:pPr>
      <w:r>
        <w:rPr>
          <w:lang w:val="es-ES"/>
        </w:rPr>
        <w:t>Provincia: 19778 afiliados, avales necesarios</w:t>
      </w:r>
      <w:r w:rsidR="00035EA0">
        <w:rPr>
          <w:lang w:val="es-ES"/>
        </w:rPr>
        <w:t xml:space="preserve"> listas provinciales</w:t>
      </w:r>
      <w:r>
        <w:rPr>
          <w:lang w:val="es-ES"/>
        </w:rPr>
        <w:t>: 593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021"/>
        <w:gridCol w:w="1985"/>
        <w:gridCol w:w="3304"/>
      </w:tblGrid>
      <w:tr w:rsidR="00D254D8" w:rsidTr="00C4155A">
        <w:tc>
          <w:tcPr>
            <w:tcW w:w="2518" w:type="dxa"/>
          </w:tcPr>
          <w:p w:rsidR="00D254D8" w:rsidRPr="007714C1" w:rsidRDefault="00D254D8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Departamentos y filiales</w:t>
            </w:r>
          </w:p>
        </w:tc>
        <w:tc>
          <w:tcPr>
            <w:tcW w:w="1021" w:type="dxa"/>
          </w:tcPr>
          <w:p w:rsidR="00D254D8" w:rsidRPr="007714C1" w:rsidRDefault="00D254D8" w:rsidP="00FA333C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Afiliados</w:t>
            </w:r>
          </w:p>
        </w:tc>
        <w:tc>
          <w:tcPr>
            <w:tcW w:w="1985" w:type="dxa"/>
          </w:tcPr>
          <w:p w:rsidR="00D254D8" w:rsidRPr="007714C1" w:rsidRDefault="00D254D8" w:rsidP="00FA333C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 xml:space="preserve">Avales necesarios </w:t>
            </w:r>
          </w:p>
        </w:tc>
        <w:tc>
          <w:tcPr>
            <w:tcW w:w="3304" w:type="dxa"/>
          </w:tcPr>
          <w:p w:rsidR="00D254D8" w:rsidRPr="007714C1" w:rsidRDefault="00D254D8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Congresales departamentales</w:t>
            </w:r>
          </w:p>
        </w:tc>
      </w:tr>
      <w:tr w:rsidR="00D254D8" w:rsidTr="00C4155A">
        <w:tc>
          <w:tcPr>
            <w:tcW w:w="2518" w:type="dxa"/>
            <w:shd w:val="clear" w:color="auto" w:fill="F2F2F2" w:themeFill="background1" w:themeFillShade="F2"/>
          </w:tcPr>
          <w:p w:rsidR="00D254D8" w:rsidRPr="007714C1" w:rsidRDefault="00D254D8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Colón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D254D8" w:rsidRPr="007714C1" w:rsidRDefault="00C44653" w:rsidP="00AE284D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1347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254D8" w:rsidRPr="007714C1" w:rsidRDefault="00AE284D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40</w:t>
            </w:r>
          </w:p>
        </w:tc>
        <w:tc>
          <w:tcPr>
            <w:tcW w:w="3304" w:type="dxa"/>
            <w:vMerge w:val="restart"/>
            <w:shd w:val="clear" w:color="auto" w:fill="F2F2F2" w:themeFill="background1" w:themeFillShade="F2"/>
          </w:tcPr>
          <w:p w:rsidR="00BE1E45" w:rsidRPr="007714C1" w:rsidRDefault="00BE1E45">
            <w:pPr>
              <w:rPr>
                <w:b/>
                <w:lang w:val="es-ES"/>
              </w:rPr>
            </w:pPr>
          </w:p>
          <w:p w:rsidR="00D254D8" w:rsidRPr="007714C1" w:rsidRDefault="00BE1E45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6 titulares y 6 suplentes</w:t>
            </w:r>
          </w:p>
          <w:p w:rsidR="00BE1E45" w:rsidRPr="007714C1" w:rsidRDefault="00BE1E45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  <w:shd w:val="clear" w:color="auto" w:fill="F2F2F2" w:themeFill="background1" w:themeFillShade="F2"/>
          </w:tcPr>
          <w:p w:rsidR="00D254D8" w:rsidRDefault="00D254D8" w:rsidP="00045B7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San José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D254D8" w:rsidRDefault="007E2737" w:rsidP="00AE284D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383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254D8" w:rsidRDefault="00AE284D" w:rsidP="00AE284D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3304" w:type="dxa"/>
            <w:vMerge/>
            <w:shd w:val="clear" w:color="auto" w:fill="F2F2F2" w:themeFill="background1" w:themeFillShade="F2"/>
          </w:tcPr>
          <w:p w:rsidR="00D254D8" w:rsidRPr="007714C1" w:rsidRDefault="00D254D8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  <w:shd w:val="clear" w:color="auto" w:fill="F2F2F2" w:themeFill="background1" w:themeFillShade="F2"/>
          </w:tcPr>
          <w:p w:rsidR="00D254D8" w:rsidRDefault="00D254D8" w:rsidP="00045B7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Villa Elisa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D254D8" w:rsidRDefault="007E2737" w:rsidP="00AE284D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195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254D8" w:rsidRDefault="00AE284D" w:rsidP="00AE284D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3304" w:type="dxa"/>
            <w:vMerge/>
            <w:shd w:val="clear" w:color="auto" w:fill="F2F2F2" w:themeFill="background1" w:themeFillShade="F2"/>
          </w:tcPr>
          <w:p w:rsidR="00D254D8" w:rsidRPr="007714C1" w:rsidRDefault="00D254D8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</w:tcPr>
          <w:p w:rsidR="00D254D8" w:rsidRPr="007714C1" w:rsidRDefault="00D254D8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Concordia</w:t>
            </w:r>
          </w:p>
        </w:tc>
        <w:tc>
          <w:tcPr>
            <w:tcW w:w="1021" w:type="dxa"/>
          </w:tcPr>
          <w:p w:rsidR="00D254D8" w:rsidRPr="007714C1" w:rsidRDefault="00C44653" w:rsidP="00AE284D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1828</w:t>
            </w:r>
          </w:p>
        </w:tc>
        <w:tc>
          <w:tcPr>
            <w:tcW w:w="1985" w:type="dxa"/>
          </w:tcPr>
          <w:p w:rsidR="00D254D8" w:rsidRPr="007714C1" w:rsidRDefault="00AE284D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55</w:t>
            </w:r>
          </w:p>
        </w:tc>
        <w:tc>
          <w:tcPr>
            <w:tcW w:w="3304" w:type="dxa"/>
          </w:tcPr>
          <w:p w:rsidR="00D254D8" w:rsidRPr="007714C1" w:rsidRDefault="00BE1E45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7 titulares y 7 suplentes</w:t>
            </w:r>
          </w:p>
        </w:tc>
      </w:tr>
      <w:tr w:rsidR="00D254D8" w:rsidTr="00C4155A">
        <w:tc>
          <w:tcPr>
            <w:tcW w:w="2518" w:type="dxa"/>
            <w:shd w:val="clear" w:color="auto" w:fill="F2F2F2" w:themeFill="background1" w:themeFillShade="F2"/>
          </w:tcPr>
          <w:p w:rsidR="00D254D8" w:rsidRPr="007714C1" w:rsidRDefault="00D254D8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Diamante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D254D8" w:rsidRPr="007714C1" w:rsidRDefault="00C44653" w:rsidP="00AE284D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576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254D8" w:rsidRPr="007714C1" w:rsidRDefault="00AE284D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17</w:t>
            </w:r>
          </w:p>
        </w:tc>
        <w:tc>
          <w:tcPr>
            <w:tcW w:w="3304" w:type="dxa"/>
            <w:vMerge w:val="restart"/>
            <w:shd w:val="clear" w:color="auto" w:fill="F2F2F2" w:themeFill="background1" w:themeFillShade="F2"/>
          </w:tcPr>
          <w:p w:rsidR="00D254D8" w:rsidRPr="007714C1" w:rsidRDefault="00BE1E45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3 titulares y 3 suplentes</w:t>
            </w:r>
          </w:p>
        </w:tc>
      </w:tr>
      <w:tr w:rsidR="00D254D8" w:rsidTr="00C4155A">
        <w:tc>
          <w:tcPr>
            <w:tcW w:w="2518" w:type="dxa"/>
            <w:shd w:val="clear" w:color="auto" w:fill="F2F2F2" w:themeFill="background1" w:themeFillShade="F2"/>
          </w:tcPr>
          <w:p w:rsidR="00D254D8" w:rsidRDefault="00D254D8" w:rsidP="00045B7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Ramírez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D254D8" w:rsidRDefault="007E2737" w:rsidP="000A3380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98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254D8" w:rsidRDefault="00AE284D" w:rsidP="00AE284D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3304" w:type="dxa"/>
            <w:vMerge/>
            <w:shd w:val="clear" w:color="auto" w:fill="F2F2F2" w:themeFill="background1" w:themeFillShade="F2"/>
          </w:tcPr>
          <w:p w:rsidR="00D254D8" w:rsidRPr="007714C1" w:rsidRDefault="00D254D8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</w:tcPr>
          <w:p w:rsidR="00D254D8" w:rsidRPr="007714C1" w:rsidRDefault="00D254D8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Federación</w:t>
            </w:r>
          </w:p>
        </w:tc>
        <w:tc>
          <w:tcPr>
            <w:tcW w:w="1021" w:type="dxa"/>
          </w:tcPr>
          <w:p w:rsidR="00D254D8" w:rsidRPr="007714C1" w:rsidRDefault="00C44653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786</w:t>
            </w:r>
          </w:p>
        </w:tc>
        <w:tc>
          <w:tcPr>
            <w:tcW w:w="1985" w:type="dxa"/>
          </w:tcPr>
          <w:p w:rsidR="00D254D8" w:rsidRPr="007714C1" w:rsidRDefault="00AE284D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24</w:t>
            </w:r>
          </w:p>
        </w:tc>
        <w:tc>
          <w:tcPr>
            <w:tcW w:w="3304" w:type="dxa"/>
            <w:vMerge w:val="restart"/>
          </w:tcPr>
          <w:p w:rsidR="00D254D8" w:rsidRPr="007714C1" w:rsidRDefault="00BE1E45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4 titulares y 4 suplentes</w:t>
            </w:r>
          </w:p>
        </w:tc>
      </w:tr>
      <w:tr w:rsidR="00D254D8" w:rsidTr="00C4155A">
        <w:tc>
          <w:tcPr>
            <w:tcW w:w="2518" w:type="dxa"/>
          </w:tcPr>
          <w:p w:rsidR="00D254D8" w:rsidRDefault="00D254D8" w:rsidP="00045B7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San Jaime</w:t>
            </w:r>
          </w:p>
        </w:tc>
        <w:tc>
          <w:tcPr>
            <w:tcW w:w="1021" w:type="dxa"/>
          </w:tcPr>
          <w:p w:rsidR="00D254D8" w:rsidRDefault="007E2737" w:rsidP="000A3380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61</w:t>
            </w:r>
          </w:p>
        </w:tc>
        <w:tc>
          <w:tcPr>
            <w:tcW w:w="1985" w:type="dxa"/>
          </w:tcPr>
          <w:p w:rsidR="00D254D8" w:rsidRDefault="00AE284D" w:rsidP="00AE284D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3304" w:type="dxa"/>
            <w:vMerge/>
          </w:tcPr>
          <w:p w:rsidR="00D254D8" w:rsidRPr="007714C1" w:rsidRDefault="00D254D8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</w:tcPr>
          <w:p w:rsidR="00D254D8" w:rsidRDefault="00D254D8" w:rsidP="00045B7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Villa del Rosario</w:t>
            </w:r>
          </w:p>
        </w:tc>
        <w:tc>
          <w:tcPr>
            <w:tcW w:w="1021" w:type="dxa"/>
          </w:tcPr>
          <w:p w:rsidR="00D254D8" w:rsidRDefault="007E2737" w:rsidP="000A3380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1985" w:type="dxa"/>
          </w:tcPr>
          <w:p w:rsidR="00D254D8" w:rsidRDefault="00AE284D" w:rsidP="00AE284D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3304" w:type="dxa"/>
            <w:vMerge/>
          </w:tcPr>
          <w:p w:rsidR="00D254D8" w:rsidRPr="007714C1" w:rsidRDefault="00D254D8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</w:tcPr>
          <w:p w:rsidR="00D254D8" w:rsidRDefault="00D254D8" w:rsidP="00045B7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Federación</w:t>
            </w:r>
          </w:p>
        </w:tc>
        <w:tc>
          <w:tcPr>
            <w:tcW w:w="1021" w:type="dxa"/>
          </w:tcPr>
          <w:p w:rsidR="00D254D8" w:rsidRDefault="00D254D8" w:rsidP="000A3380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264</w:t>
            </w:r>
          </w:p>
        </w:tc>
        <w:tc>
          <w:tcPr>
            <w:tcW w:w="1985" w:type="dxa"/>
          </w:tcPr>
          <w:p w:rsidR="00D254D8" w:rsidRDefault="00AE284D" w:rsidP="00AE284D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3304" w:type="dxa"/>
            <w:vMerge/>
          </w:tcPr>
          <w:p w:rsidR="00D254D8" w:rsidRPr="007714C1" w:rsidRDefault="00D254D8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  <w:shd w:val="clear" w:color="auto" w:fill="F2F2F2" w:themeFill="background1" w:themeFillShade="F2"/>
          </w:tcPr>
          <w:p w:rsidR="00D254D8" w:rsidRPr="007714C1" w:rsidRDefault="00D254D8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Federal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D254D8" w:rsidRPr="007714C1" w:rsidRDefault="00C44653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949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254D8" w:rsidRPr="007714C1" w:rsidRDefault="00AE284D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28</w:t>
            </w:r>
          </w:p>
        </w:tc>
        <w:tc>
          <w:tcPr>
            <w:tcW w:w="3304" w:type="dxa"/>
            <w:vMerge w:val="restart"/>
            <w:shd w:val="clear" w:color="auto" w:fill="F2F2F2" w:themeFill="background1" w:themeFillShade="F2"/>
          </w:tcPr>
          <w:p w:rsidR="00D254D8" w:rsidRPr="007714C1" w:rsidRDefault="00BE1E45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4 titulares y 4 suplentes</w:t>
            </w:r>
          </w:p>
        </w:tc>
      </w:tr>
      <w:tr w:rsidR="00D254D8" w:rsidTr="00C4155A">
        <w:tc>
          <w:tcPr>
            <w:tcW w:w="2518" w:type="dxa"/>
            <w:shd w:val="clear" w:color="auto" w:fill="F2F2F2" w:themeFill="background1" w:themeFillShade="F2"/>
          </w:tcPr>
          <w:p w:rsidR="00D254D8" w:rsidRDefault="00D254D8" w:rsidP="00045B7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Sauce de Luna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D254D8" w:rsidRDefault="007E2737" w:rsidP="000A3380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148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254D8" w:rsidRDefault="00AE284D" w:rsidP="00AE284D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3304" w:type="dxa"/>
            <w:vMerge/>
            <w:shd w:val="clear" w:color="auto" w:fill="F2F2F2" w:themeFill="background1" w:themeFillShade="F2"/>
          </w:tcPr>
          <w:p w:rsidR="00D254D8" w:rsidRPr="007714C1" w:rsidRDefault="00D254D8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</w:tcPr>
          <w:p w:rsidR="00D254D8" w:rsidRPr="007714C1" w:rsidRDefault="00D254D8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Feliciano</w:t>
            </w:r>
          </w:p>
        </w:tc>
        <w:tc>
          <w:tcPr>
            <w:tcW w:w="1021" w:type="dxa"/>
          </w:tcPr>
          <w:p w:rsidR="00D254D8" w:rsidRPr="007714C1" w:rsidRDefault="00C44653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510</w:t>
            </w:r>
          </w:p>
        </w:tc>
        <w:tc>
          <w:tcPr>
            <w:tcW w:w="1985" w:type="dxa"/>
          </w:tcPr>
          <w:p w:rsidR="00D254D8" w:rsidRPr="007714C1" w:rsidRDefault="00AE284D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15</w:t>
            </w:r>
          </w:p>
        </w:tc>
        <w:tc>
          <w:tcPr>
            <w:tcW w:w="3304" w:type="dxa"/>
          </w:tcPr>
          <w:p w:rsidR="00D254D8" w:rsidRPr="007714C1" w:rsidRDefault="00BE1E45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3 titulares y 3 suplentes</w:t>
            </w:r>
          </w:p>
        </w:tc>
      </w:tr>
      <w:tr w:rsidR="00D254D8" w:rsidTr="00C4155A">
        <w:tc>
          <w:tcPr>
            <w:tcW w:w="2518" w:type="dxa"/>
            <w:shd w:val="clear" w:color="auto" w:fill="F2F2F2" w:themeFill="background1" w:themeFillShade="F2"/>
          </w:tcPr>
          <w:p w:rsidR="00D254D8" w:rsidRPr="007714C1" w:rsidRDefault="00D254D8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Gualeguay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D254D8" w:rsidRPr="007714C1" w:rsidRDefault="000A3380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1124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254D8" w:rsidRPr="007714C1" w:rsidRDefault="00AE284D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34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D254D8" w:rsidRPr="007714C1" w:rsidRDefault="00BE1E45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5 titulares y 5 suplentes</w:t>
            </w:r>
          </w:p>
        </w:tc>
      </w:tr>
      <w:tr w:rsidR="00D254D8" w:rsidTr="00C4155A">
        <w:tc>
          <w:tcPr>
            <w:tcW w:w="2518" w:type="dxa"/>
          </w:tcPr>
          <w:p w:rsidR="00D254D8" w:rsidRPr="007714C1" w:rsidRDefault="00D254D8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Gualeguaychú</w:t>
            </w:r>
          </w:p>
        </w:tc>
        <w:tc>
          <w:tcPr>
            <w:tcW w:w="1021" w:type="dxa"/>
          </w:tcPr>
          <w:p w:rsidR="00D254D8" w:rsidRPr="007714C1" w:rsidRDefault="000A3380" w:rsidP="000A3380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1309</w:t>
            </w:r>
          </w:p>
        </w:tc>
        <w:tc>
          <w:tcPr>
            <w:tcW w:w="1985" w:type="dxa"/>
          </w:tcPr>
          <w:p w:rsidR="00D254D8" w:rsidRPr="007714C1" w:rsidRDefault="00AE284D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39</w:t>
            </w:r>
          </w:p>
        </w:tc>
        <w:tc>
          <w:tcPr>
            <w:tcW w:w="3304" w:type="dxa"/>
            <w:vMerge w:val="restart"/>
          </w:tcPr>
          <w:p w:rsidR="00D254D8" w:rsidRPr="007714C1" w:rsidRDefault="00BE1E45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6 titulares y 6 suplentes</w:t>
            </w:r>
          </w:p>
        </w:tc>
      </w:tr>
      <w:tr w:rsidR="00D254D8" w:rsidTr="00C4155A">
        <w:tc>
          <w:tcPr>
            <w:tcW w:w="2518" w:type="dxa"/>
          </w:tcPr>
          <w:p w:rsidR="00D254D8" w:rsidRDefault="00D254D8" w:rsidP="00045B7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Larroque</w:t>
            </w:r>
          </w:p>
        </w:tc>
        <w:tc>
          <w:tcPr>
            <w:tcW w:w="1021" w:type="dxa"/>
          </w:tcPr>
          <w:p w:rsidR="00D254D8" w:rsidRDefault="00D254D8" w:rsidP="00C44653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57</w:t>
            </w:r>
          </w:p>
        </w:tc>
        <w:tc>
          <w:tcPr>
            <w:tcW w:w="1985" w:type="dxa"/>
          </w:tcPr>
          <w:p w:rsidR="00D254D8" w:rsidRDefault="00AE284D" w:rsidP="00AE284D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3304" w:type="dxa"/>
            <w:vMerge/>
          </w:tcPr>
          <w:p w:rsidR="00D254D8" w:rsidRPr="007714C1" w:rsidRDefault="00D254D8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</w:tcPr>
          <w:p w:rsidR="00D254D8" w:rsidRDefault="00D254D8" w:rsidP="00045B7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Urdinarrain</w:t>
            </w:r>
          </w:p>
        </w:tc>
        <w:tc>
          <w:tcPr>
            <w:tcW w:w="1021" w:type="dxa"/>
          </w:tcPr>
          <w:p w:rsidR="00D254D8" w:rsidRDefault="007E2737" w:rsidP="00C44653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114</w:t>
            </w:r>
          </w:p>
        </w:tc>
        <w:tc>
          <w:tcPr>
            <w:tcW w:w="1985" w:type="dxa"/>
          </w:tcPr>
          <w:p w:rsidR="00D254D8" w:rsidRDefault="00AE284D" w:rsidP="00AE284D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3304" w:type="dxa"/>
            <w:vMerge/>
          </w:tcPr>
          <w:p w:rsidR="00D254D8" w:rsidRPr="007714C1" w:rsidRDefault="00D254D8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  <w:shd w:val="clear" w:color="auto" w:fill="F2F2F2" w:themeFill="background1" w:themeFillShade="F2"/>
          </w:tcPr>
          <w:p w:rsidR="00D254D8" w:rsidRPr="007714C1" w:rsidRDefault="00D254D8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Islas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D254D8" w:rsidRPr="007714C1" w:rsidRDefault="000A3380" w:rsidP="000A3380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473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254D8" w:rsidRPr="007714C1" w:rsidRDefault="00AE284D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14</w:t>
            </w:r>
          </w:p>
        </w:tc>
        <w:tc>
          <w:tcPr>
            <w:tcW w:w="3304" w:type="dxa"/>
            <w:vMerge w:val="restart"/>
            <w:shd w:val="clear" w:color="auto" w:fill="F2F2F2" w:themeFill="background1" w:themeFillShade="F2"/>
          </w:tcPr>
          <w:p w:rsidR="00D254D8" w:rsidRPr="007714C1" w:rsidRDefault="00BE1E45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3 titulares y 3 suplentes</w:t>
            </w:r>
          </w:p>
        </w:tc>
      </w:tr>
      <w:tr w:rsidR="00D254D8" w:rsidTr="00C4155A">
        <w:tc>
          <w:tcPr>
            <w:tcW w:w="2518" w:type="dxa"/>
            <w:shd w:val="clear" w:color="auto" w:fill="F2F2F2" w:themeFill="background1" w:themeFillShade="F2"/>
          </w:tcPr>
          <w:p w:rsidR="00D254D8" w:rsidRDefault="00D254D8" w:rsidP="00045B7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Paranacito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D254D8" w:rsidRDefault="007E2737" w:rsidP="00C44653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65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254D8" w:rsidRDefault="00AE284D" w:rsidP="00AE284D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3304" w:type="dxa"/>
            <w:vMerge/>
            <w:shd w:val="clear" w:color="auto" w:fill="F2F2F2" w:themeFill="background1" w:themeFillShade="F2"/>
          </w:tcPr>
          <w:p w:rsidR="00D254D8" w:rsidRPr="007714C1" w:rsidRDefault="00D254D8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</w:tcPr>
          <w:p w:rsidR="00D254D8" w:rsidRPr="007714C1" w:rsidRDefault="00D254D8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La Paz</w:t>
            </w:r>
          </w:p>
        </w:tc>
        <w:tc>
          <w:tcPr>
            <w:tcW w:w="1021" w:type="dxa"/>
          </w:tcPr>
          <w:p w:rsidR="00D254D8" w:rsidRPr="007714C1" w:rsidRDefault="000A3380" w:rsidP="000A3380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1459</w:t>
            </w:r>
          </w:p>
        </w:tc>
        <w:tc>
          <w:tcPr>
            <w:tcW w:w="1985" w:type="dxa"/>
          </w:tcPr>
          <w:p w:rsidR="00D254D8" w:rsidRPr="007714C1" w:rsidRDefault="00AE284D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44</w:t>
            </w:r>
          </w:p>
        </w:tc>
        <w:tc>
          <w:tcPr>
            <w:tcW w:w="3304" w:type="dxa"/>
            <w:vMerge w:val="restart"/>
          </w:tcPr>
          <w:p w:rsidR="00D254D8" w:rsidRPr="007714C1" w:rsidRDefault="00BE1E45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6 titulares y 6 suplentes</w:t>
            </w:r>
          </w:p>
        </w:tc>
      </w:tr>
      <w:tr w:rsidR="00D254D8" w:rsidTr="00C4155A">
        <w:tc>
          <w:tcPr>
            <w:tcW w:w="2518" w:type="dxa"/>
          </w:tcPr>
          <w:p w:rsidR="00D254D8" w:rsidRDefault="00D254D8" w:rsidP="00045B7C">
            <w:pPr>
              <w:jc w:val="right"/>
              <w:rPr>
                <w:lang w:val="es-ES"/>
              </w:rPr>
            </w:pPr>
            <w:proofErr w:type="spellStart"/>
            <w:r>
              <w:rPr>
                <w:lang w:val="es-ES"/>
              </w:rPr>
              <w:t>Bovril</w:t>
            </w:r>
            <w:proofErr w:type="spellEnd"/>
          </w:p>
        </w:tc>
        <w:tc>
          <w:tcPr>
            <w:tcW w:w="1021" w:type="dxa"/>
          </w:tcPr>
          <w:p w:rsidR="00D254D8" w:rsidRDefault="00D254D8" w:rsidP="00C44653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271</w:t>
            </w:r>
          </w:p>
        </w:tc>
        <w:tc>
          <w:tcPr>
            <w:tcW w:w="1985" w:type="dxa"/>
          </w:tcPr>
          <w:p w:rsidR="00D254D8" w:rsidRDefault="00AE284D" w:rsidP="00AE284D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3304" w:type="dxa"/>
            <w:vMerge/>
          </w:tcPr>
          <w:p w:rsidR="00D254D8" w:rsidRPr="007714C1" w:rsidRDefault="00D254D8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</w:tcPr>
          <w:p w:rsidR="00D254D8" w:rsidRDefault="00D254D8" w:rsidP="00045B7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Santa Elena</w:t>
            </w:r>
          </w:p>
        </w:tc>
        <w:tc>
          <w:tcPr>
            <w:tcW w:w="1021" w:type="dxa"/>
          </w:tcPr>
          <w:p w:rsidR="00D254D8" w:rsidRDefault="007E2737" w:rsidP="00C44653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291</w:t>
            </w:r>
          </w:p>
        </w:tc>
        <w:tc>
          <w:tcPr>
            <w:tcW w:w="1985" w:type="dxa"/>
          </w:tcPr>
          <w:p w:rsidR="00D254D8" w:rsidRDefault="00AE284D" w:rsidP="00AE284D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3304" w:type="dxa"/>
            <w:vMerge/>
          </w:tcPr>
          <w:p w:rsidR="00D254D8" w:rsidRPr="007714C1" w:rsidRDefault="00D254D8">
            <w:pPr>
              <w:rPr>
                <w:b/>
                <w:lang w:val="es-ES"/>
              </w:rPr>
            </w:pPr>
          </w:p>
        </w:tc>
      </w:tr>
      <w:tr w:rsidR="007714C1" w:rsidTr="00C4155A">
        <w:tc>
          <w:tcPr>
            <w:tcW w:w="2518" w:type="dxa"/>
            <w:shd w:val="clear" w:color="auto" w:fill="F2F2F2" w:themeFill="background1" w:themeFillShade="F2"/>
          </w:tcPr>
          <w:p w:rsidR="007714C1" w:rsidRPr="007714C1" w:rsidRDefault="007714C1" w:rsidP="00D254D8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Nogoyá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7714C1" w:rsidRPr="007714C1" w:rsidRDefault="007714C1" w:rsidP="000A3380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736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714C1" w:rsidRPr="007714C1" w:rsidRDefault="007714C1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22</w:t>
            </w:r>
          </w:p>
        </w:tc>
        <w:tc>
          <w:tcPr>
            <w:tcW w:w="3304" w:type="dxa"/>
            <w:vMerge w:val="restart"/>
            <w:shd w:val="clear" w:color="auto" w:fill="F2F2F2" w:themeFill="background1" w:themeFillShade="F2"/>
          </w:tcPr>
          <w:p w:rsidR="007714C1" w:rsidRPr="007714C1" w:rsidRDefault="007714C1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4 titulares y 4 suplentes</w:t>
            </w:r>
          </w:p>
        </w:tc>
      </w:tr>
      <w:tr w:rsidR="007714C1" w:rsidTr="00C4155A">
        <w:tc>
          <w:tcPr>
            <w:tcW w:w="2518" w:type="dxa"/>
            <w:shd w:val="clear" w:color="auto" w:fill="F2F2F2" w:themeFill="background1" w:themeFillShade="F2"/>
          </w:tcPr>
          <w:p w:rsidR="007714C1" w:rsidRDefault="007714C1" w:rsidP="00D254D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Lucas González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7714C1" w:rsidRDefault="007714C1" w:rsidP="00C44653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54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714C1" w:rsidRDefault="007714C1" w:rsidP="00AE284D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3304" w:type="dxa"/>
            <w:vMerge/>
            <w:shd w:val="clear" w:color="auto" w:fill="F2F2F2" w:themeFill="background1" w:themeFillShade="F2"/>
          </w:tcPr>
          <w:p w:rsidR="007714C1" w:rsidRPr="007714C1" w:rsidRDefault="007714C1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</w:tcPr>
          <w:p w:rsidR="00D254D8" w:rsidRPr="007714C1" w:rsidRDefault="00D254D8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Paraná</w:t>
            </w:r>
          </w:p>
        </w:tc>
        <w:tc>
          <w:tcPr>
            <w:tcW w:w="1021" w:type="dxa"/>
          </w:tcPr>
          <w:p w:rsidR="00D254D8" w:rsidRPr="007714C1" w:rsidRDefault="000A3380" w:rsidP="000A3380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3517</w:t>
            </w:r>
          </w:p>
        </w:tc>
        <w:tc>
          <w:tcPr>
            <w:tcW w:w="1985" w:type="dxa"/>
          </w:tcPr>
          <w:p w:rsidR="00D254D8" w:rsidRPr="007714C1" w:rsidRDefault="00AE284D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106</w:t>
            </w:r>
          </w:p>
        </w:tc>
        <w:tc>
          <w:tcPr>
            <w:tcW w:w="3304" w:type="dxa"/>
            <w:vMerge w:val="restart"/>
          </w:tcPr>
          <w:p w:rsidR="00D254D8" w:rsidRPr="007714C1" w:rsidRDefault="007714C1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13 titulares y 13 suplentes</w:t>
            </w:r>
          </w:p>
        </w:tc>
      </w:tr>
      <w:tr w:rsidR="00D254D8" w:rsidTr="00C4155A">
        <w:tc>
          <w:tcPr>
            <w:tcW w:w="2518" w:type="dxa"/>
          </w:tcPr>
          <w:p w:rsidR="00D254D8" w:rsidRDefault="00D254D8" w:rsidP="00045B7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 xml:space="preserve">Cerrito </w:t>
            </w:r>
          </w:p>
        </w:tc>
        <w:tc>
          <w:tcPr>
            <w:tcW w:w="1021" w:type="dxa"/>
          </w:tcPr>
          <w:p w:rsidR="00D254D8" w:rsidRDefault="00D254D8" w:rsidP="00C44653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79</w:t>
            </w:r>
          </w:p>
        </w:tc>
        <w:tc>
          <w:tcPr>
            <w:tcW w:w="1985" w:type="dxa"/>
          </w:tcPr>
          <w:p w:rsidR="00D254D8" w:rsidRDefault="00BE1E45" w:rsidP="00BE1E45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3304" w:type="dxa"/>
            <w:vMerge/>
          </w:tcPr>
          <w:p w:rsidR="00D254D8" w:rsidRPr="007714C1" w:rsidRDefault="00D254D8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</w:tcPr>
          <w:p w:rsidR="00D254D8" w:rsidRDefault="00D254D8" w:rsidP="00045B7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Crespo- Seguí</w:t>
            </w:r>
          </w:p>
        </w:tc>
        <w:tc>
          <w:tcPr>
            <w:tcW w:w="1021" w:type="dxa"/>
          </w:tcPr>
          <w:p w:rsidR="00D254D8" w:rsidRDefault="00D254D8" w:rsidP="00C44653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123</w:t>
            </w:r>
          </w:p>
        </w:tc>
        <w:tc>
          <w:tcPr>
            <w:tcW w:w="1985" w:type="dxa"/>
          </w:tcPr>
          <w:p w:rsidR="00D254D8" w:rsidRDefault="00BE1E45" w:rsidP="00BE1E45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3304" w:type="dxa"/>
            <w:vMerge/>
          </w:tcPr>
          <w:p w:rsidR="00D254D8" w:rsidRPr="007714C1" w:rsidRDefault="00D254D8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</w:tcPr>
          <w:p w:rsidR="00D254D8" w:rsidRDefault="00D254D8" w:rsidP="00045B7C">
            <w:pPr>
              <w:jc w:val="right"/>
              <w:rPr>
                <w:lang w:val="es-ES"/>
              </w:rPr>
            </w:pPr>
            <w:proofErr w:type="spellStart"/>
            <w:r>
              <w:rPr>
                <w:lang w:val="es-ES"/>
              </w:rPr>
              <w:t>Hasenkamp</w:t>
            </w:r>
            <w:proofErr w:type="spellEnd"/>
          </w:p>
        </w:tc>
        <w:tc>
          <w:tcPr>
            <w:tcW w:w="1021" w:type="dxa"/>
          </w:tcPr>
          <w:p w:rsidR="00D254D8" w:rsidRDefault="00D254D8" w:rsidP="00C44653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86</w:t>
            </w:r>
          </w:p>
        </w:tc>
        <w:tc>
          <w:tcPr>
            <w:tcW w:w="1985" w:type="dxa"/>
          </w:tcPr>
          <w:p w:rsidR="00D254D8" w:rsidRDefault="00BE1E45" w:rsidP="00BE1E45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3304" w:type="dxa"/>
            <w:vMerge/>
          </w:tcPr>
          <w:p w:rsidR="00D254D8" w:rsidRPr="007714C1" w:rsidRDefault="00D254D8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</w:tcPr>
          <w:p w:rsidR="00D254D8" w:rsidRDefault="00D254D8" w:rsidP="00045B7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Hernandarias</w:t>
            </w:r>
          </w:p>
        </w:tc>
        <w:tc>
          <w:tcPr>
            <w:tcW w:w="1021" w:type="dxa"/>
          </w:tcPr>
          <w:p w:rsidR="00D254D8" w:rsidRDefault="00D254D8" w:rsidP="00C44653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117</w:t>
            </w:r>
          </w:p>
        </w:tc>
        <w:tc>
          <w:tcPr>
            <w:tcW w:w="1985" w:type="dxa"/>
          </w:tcPr>
          <w:p w:rsidR="00D254D8" w:rsidRDefault="00BE1E45" w:rsidP="00BE1E45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3304" w:type="dxa"/>
            <w:vMerge/>
          </w:tcPr>
          <w:p w:rsidR="00D254D8" w:rsidRPr="007714C1" w:rsidRDefault="00D254D8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</w:tcPr>
          <w:p w:rsidR="00D254D8" w:rsidRDefault="00D254D8" w:rsidP="00045B7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María Grande</w:t>
            </w:r>
          </w:p>
        </w:tc>
        <w:tc>
          <w:tcPr>
            <w:tcW w:w="1021" w:type="dxa"/>
          </w:tcPr>
          <w:p w:rsidR="00D254D8" w:rsidRDefault="00D254D8" w:rsidP="00C44653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148</w:t>
            </w:r>
          </w:p>
        </w:tc>
        <w:tc>
          <w:tcPr>
            <w:tcW w:w="1985" w:type="dxa"/>
          </w:tcPr>
          <w:p w:rsidR="00D254D8" w:rsidRDefault="00BE1E45" w:rsidP="00BE1E45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3304" w:type="dxa"/>
            <w:vMerge/>
          </w:tcPr>
          <w:p w:rsidR="00D254D8" w:rsidRPr="007714C1" w:rsidRDefault="00D254D8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</w:tcPr>
          <w:p w:rsidR="00D254D8" w:rsidRDefault="00D254D8" w:rsidP="00045B7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San Benito - Colonia</w:t>
            </w:r>
          </w:p>
        </w:tc>
        <w:tc>
          <w:tcPr>
            <w:tcW w:w="1021" w:type="dxa"/>
          </w:tcPr>
          <w:p w:rsidR="00D254D8" w:rsidRDefault="007E2737" w:rsidP="00C44653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37</w:t>
            </w:r>
          </w:p>
        </w:tc>
        <w:tc>
          <w:tcPr>
            <w:tcW w:w="1985" w:type="dxa"/>
          </w:tcPr>
          <w:p w:rsidR="00D254D8" w:rsidRDefault="00BE1E45" w:rsidP="00BE1E45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3304" w:type="dxa"/>
            <w:vMerge/>
          </w:tcPr>
          <w:p w:rsidR="00D254D8" w:rsidRPr="007714C1" w:rsidRDefault="00D254D8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</w:tcPr>
          <w:p w:rsidR="00D254D8" w:rsidRDefault="00D254D8" w:rsidP="00045B7C">
            <w:pPr>
              <w:jc w:val="right"/>
              <w:rPr>
                <w:lang w:val="es-ES"/>
              </w:rPr>
            </w:pPr>
            <w:proofErr w:type="spellStart"/>
            <w:r>
              <w:rPr>
                <w:lang w:val="es-ES"/>
              </w:rPr>
              <w:t>Viale</w:t>
            </w:r>
            <w:proofErr w:type="spellEnd"/>
          </w:p>
        </w:tc>
        <w:tc>
          <w:tcPr>
            <w:tcW w:w="1021" w:type="dxa"/>
          </w:tcPr>
          <w:p w:rsidR="00D254D8" w:rsidRDefault="007E2737" w:rsidP="00C44653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158</w:t>
            </w:r>
          </w:p>
        </w:tc>
        <w:tc>
          <w:tcPr>
            <w:tcW w:w="1985" w:type="dxa"/>
          </w:tcPr>
          <w:p w:rsidR="00D254D8" w:rsidRDefault="00BE1E45" w:rsidP="00BE1E45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3304" w:type="dxa"/>
            <w:vMerge/>
          </w:tcPr>
          <w:p w:rsidR="00D254D8" w:rsidRPr="007714C1" w:rsidRDefault="00D254D8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</w:tcPr>
          <w:p w:rsidR="00D254D8" w:rsidRDefault="00D254D8" w:rsidP="00045B7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Villa Urquiza</w:t>
            </w:r>
          </w:p>
        </w:tc>
        <w:tc>
          <w:tcPr>
            <w:tcW w:w="1021" w:type="dxa"/>
          </w:tcPr>
          <w:p w:rsidR="00D254D8" w:rsidRDefault="00C44653" w:rsidP="00C44653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1985" w:type="dxa"/>
          </w:tcPr>
          <w:p w:rsidR="00D254D8" w:rsidRDefault="00BE1E45" w:rsidP="00BE1E45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3304" w:type="dxa"/>
            <w:vMerge/>
          </w:tcPr>
          <w:p w:rsidR="00D254D8" w:rsidRPr="007714C1" w:rsidRDefault="00D254D8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  <w:shd w:val="clear" w:color="auto" w:fill="F2F2F2" w:themeFill="background1" w:themeFillShade="F2"/>
          </w:tcPr>
          <w:p w:rsidR="00D254D8" w:rsidRPr="007714C1" w:rsidRDefault="00D254D8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San Salvador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D254D8" w:rsidRPr="007714C1" w:rsidRDefault="000A3380" w:rsidP="000A3380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538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254D8" w:rsidRPr="007714C1" w:rsidRDefault="00BE1E45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16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D254D8" w:rsidRPr="007714C1" w:rsidRDefault="007714C1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3 titulares y 3 suplentes</w:t>
            </w:r>
          </w:p>
        </w:tc>
      </w:tr>
      <w:tr w:rsidR="00D254D8" w:rsidTr="00C4155A">
        <w:tc>
          <w:tcPr>
            <w:tcW w:w="2518" w:type="dxa"/>
          </w:tcPr>
          <w:p w:rsidR="00D254D8" w:rsidRPr="007714C1" w:rsidRDefault="00D254D8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Tala</w:t>
            </w:r>
          </w:p>
        </w:tc>
        <w:tc>
          <w:tcPr>
            <w:tcW w:w="1021" w:type="dxa"/>
          </w:tcPr>
          <w:p w:rsidR="00D254D8" w:rsidRPr="007714C1" w:rsidRDefault="000A3380" w:rsidP="000A3380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651</w:t>
            </w:r>
          </w:p>
        </w:tc>
        <w:tc>
          <w:tcPr>
            <w:tcW w:w="1985" w:type="dxa"/>
          </w:tcPr>
          <w:p w:rsidR="00D254D8" w:rsidRPr="007714C1" w:rsidRDefault="00BE1E45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20</w:t>
            </w:r>
          </w:p>
        </w:tc>
        <w:tc>
          <w:tcPr>
            <w:tcW w:w="3304" w:type="dxa"/>
            <w:vMerge w:val="restart"/>
          </w:tcPr>
          <w:p w:rsidR="00D254D8" w:rsidRPr="007714C1" w:rsidRDefault="007714C1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4 titulares y 4 suplentes</w:t>
            </w:r>
          </w:p>
        </w:tc>
      </w:tr>
      <w:tr w:rsidR="00D254D8" w:rsidTr="00C4155A">
        <w:tc>
          <w:tcPr>
            <w:tcW w:w="2518" w:type="dxa"/>
          </w:tcPr>
          <w:p w:rsidR="00D254D8" w:rsidRDefault="00D254D8" w:rsidP="00045B7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Maciá</w:t>
            </w:r>
          </w:p>
        </w:tc>
        <w:tc>
          <w:tcPr>
            <w:tcW w:w="1021" w:type="dxa"/>
          </w:tcPr>
          <w:p w:rsidR="00D254D8" w:rsidRDefault="00D254D8" w:rsidP="00C44653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195</w:t>
            </w:r>
          </w:p>
        </w:tc>
        <w:tc>
          <w:tcPr>
            <w:tcW w:w="1985" w:type="dxa"/>
          </w:tcPr>
          <w:p w:rsidR="00D254D8" w:rsidRDefault="00BE1E45" w:rsidP="00BE1E45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3304" w:type="dxa"/>
            <w:vMerge/>
          </w:tcPr>
          <w:p w:rsidR="00D254D8" w:rsidRPr="007714C1" w:rsidRDefault="00D254D8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  <w:shd w:val="clear" w:color="auto" w:fill="F2F2F2" w:themeFill="background1" w:themeFillShade="F2"/>
          </w:tcPr>
          <w:p w:rsidR="00D254D8" w:rsidRPr="007714C1" w:rsidRDefault="00D254D8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Uruguay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D254D8" w:rsidRPr="007714C1" w:rsidRDefault="00C44653" w:rsidP="00C44653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2358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254D8" w:rsidRPr="007714C1" w:rsidRDefault="00BE1E45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71</w:t>
            </w:r>
          </w:p>
        </w:tc>
        <w:tc>
          <w:tcPr>
            <w:tcW w:w="3304" w:type="dxa"/>
            <w:vMerge w:val="restart"/>
            <w:shd w:val="clear" w:color="auto" w:fill="F2F2F2" w:themeFill="background1" w:themeFillShade="F2"/>
          </w:tcPr>
          <w:p w:rsidR="00D254D8" w:rsidRPr="007714C1" w:rsidRDefault="00BE1E45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9 titulares y 9 suplentes</w:t>
            </w:r>
          </w:p>
        </w:tc>
      </w:tr>
      <w:tr w:rsidR="00D254D8" w:rsidTr="00C4155A">
        <w:tc>
          <w:tcPr>
            <w:tcW w:w="2518" w:type="dxa"/>
            <w:shd w:val="clear" w:color="auto" w:fill="F2F2F2" w:themeFill="background1" w:themeFillShade="F2"/>
          </w:tcPr>
          <w:p w:rsidR="00D254D8" w:rsidRDefault="00D254D8" w:rsidP="00045B7C">
            <w:pPr>
              <w:jc w:val="right"/>
              <w:rPr>
                <w:lang w:val="es-ES"/>
              </w:rPr>
            </w:pPr>
            <w:proofErr w:type="spellStart"/>
            <w:r>
              <w:rPr>
                <w:lang w:val="es-ES"/>
              </w:rPr>
              <w:t>Basavilbaso</w:t>
            </w:r>
            <w:proofErr w:type="spellEnd"/>
          </w:p>
        </w:tc>
        <w:tc>
          <w:tcPr>
            <w:tcW w:w="1021" w:type="dxa"/>
            <w:shd w:val="clear" w:color="auto" w:fill="F2F2F2" w:themeFill="background1" w:themeFillShade="F2"/>
          </w:tcPr>
          <w:p w:rsidR="00D254D8" w:rsidRDefault="00D254D8" w:rsidP="00C44653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263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254D8" w:rsidRDefault="00BE1E45" w:rsidP="00BE1E45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3304" w:type="dxa"/>
            <w:vMerge/>
            <w:shd w:val="clear" w:color="auto" w:fill="F2F2F2" w:themeFill="background1" w:themeFillShade="F2"/>
          </w:tcPr>
          <w:p w:rsidR="00D254D8" w:rsidRPr="007714C1" w:rsidRDefault="00D254D8">
            <w:pPr>
              <w:rPr>
                <w:b/>
                <w:lang w:val="es-ES"/>
              </w:rPr>
            </w:pPr>
          </w:p>
        </w:tc>
      </w:tr>
      <w:tr w:rsidR="00D254D8" w:rsidTr="00C4155A">
        <w:tc>
          <w:tcPr>
            <w:tcW w:w="2518" w:type="dxa"/>
          </w:tcPr>
          <w:p w:rsidR="00D254D8" w:rsidRPr="007714C1" w:rsidRDefault="00D254D8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Victoria</w:t>
            </w:r>
          </w:p>
        </w:tc>
        <w:tc>
          <w:tcPr>
            <w:tcW w:w="1021" w:type="dxa"/>
          </w:tcPr>
          <w:p w:rsidR="00D254D8" w:rsidRPr="007714C1" w:rsidRDefault="000A3380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772</w:t>
            </w:r>
          </w:p>
        </w:tc>
        <w:tc>
          <w:tcPr>
            <w:tcW w:w="1985" w:type="dxa"/>
          </w:tcPr>
          <w:p w:rsidR="00D254D8" w:rsidRPr="007714C1" w:rsidRDefault="00BE1E45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23</w:t>
            </w:r>
          </w:p>
        </w:tc>
        <w:tc>
          <w:tcPr>
            <w:tcW w:w="3304" w:type="dxa"/>
          </w:tcPr>
          <w:p w:rsidR="00D254D8" w:rsidRPr="007714C1" w:rsidRDefault="007714C1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4 titulares y 4 suplentes</w:t>
            </w:r>
          </w:p>
        </w:tc>
      </w:tr>
      <w:tr w:rsidR="00D254D8" w:rsidTr="00C4155A">
        <w:tc>
          <w:tcPr>
            <w:tcW w:w="2518" w:type="dxa"/>
            <w:shd w:val="clear" w:color="auto" w:fill="F2F2F2" w:themeFill="background1" w:themeFillShade="F2"/>
          </w:tcPr>
          <w:p w:rsidR="00D254D8" w:rsidRPr="007714C1" w:rsidRDefault="00D254D8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Villaguay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D254D8" w:rsidRPr="007714C1" w:rsidRDefault="000A3380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845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254D8" w:rsidRPr="007714C1" w:rsidRDefault="00BE1E45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25</w:t>
            </w:r>
          </w:p>
        </w:tc>
        <w:tc>
          <w:tcPr>
            <w:tcW w:w="3304" w:type="dxa"/>
            <w:shd w:val="clear" w:color="auto" w:fill="F2F2F2" w:themeFill="background1" w:themeFillShade="F2"/>
          </w:tcPr>
          <w:p w:rsidR="00D254D8" w:rsidRPr="007714C1" w:rsidRDefault="007714C1">
            <w:pPr>
              <w:rPr>
                <w:b/>
                <w:lang w:val="es-ES"/>
              </w:rPr>
            </w:pPr>
            <w:r w:rsidRPr="007714C1">
              <w:rPr>
                <w:b/>
                <w:lang w:val="es-ES"/>
              </w:rPr>
              <w:t>4 titulares y 4 suplentes</w:t>
            </w:r>
          </w:p>
        </w:tc>
      </w:tr>
    </w:tbl>
    <w:p w:rsidR="00FA333C" w:rsidRDefault="00FA333C">
      <w:pPr>
        <w:rPr>
          <w:lang w:val="es-ES"/>
        </w:rPr>
      </w:pPr>
    </w:p>
    <w:p w:rsidR="007714C1" w:rsidRPr="00FA333C" w:rsidRDefault="007714C1">
      <w:pPr>
        <w:rPr>
          <w:lang w:val="es-ES"/>
        </w:rPr>
      </w:pPr>
      <w:r>
        <w:rPr>
          <w:lang w:val="es-ES"/>
        </w:rPr>
        <w:t>Junta Electoral Provincia</w:t>
      </w:r>
      <w:r w:rsidR="00D07CBD">
        <w:rPr>
          <w:lang w:val="es-ES"/>
        </w:rPr>
        <w:t xml:space="preserve"> - AGMER</w:t>
      </w:r>
    </w:p>
    <w:sectPr w:rsidR="007714C1" w:rsidRPr="00FA333C" w:rsidSect="007714C1">
      <w:headerReference w:type="default" r:id="rId6"/>
      <w:pgSz w:w="11906" w:h="16838" w:code="9"/>
      <w:pgMar w:top="1417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9E" w:rsidRDefault="005B329E" w:rsidP="00C4155A">
      <w:pPr>
        <w:spacing w:after="0" w:line="240" w:lineRule="auto"/>
      </w:pPr>
      <w:r>
        <w:separator/>
      </w:r>
    </w:p>
  </w:endnote>
  <w:endnote w:type="continuationSeparator" w:id="0">
    <w:p w:rsidR="005B329E" w:rsidRDefault="005B329E" w:rsidP="00C4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9E" w:rsidRDefault="005B329E" w:rsidP="00C4155A">
      <w:pPr>
        <w:spacing w:after="0" w:line="240" w:lineRule="auto"/>
      </w:pPr>
      <w:r>
        <w:separator/>
      </w:r>
    </w:p>
  </w:footnote>
  <w:footnote w:type="continuationSeparator" w:id="0">
    <w:p w:rsidR="005B329E" w:rsidRDefault="005B329E" w:rsidP="00C4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55A" w:rsidRDefault="00C4155A">
    <w:pPr>
      <w:pStyle w:val="Encabezado"/>
    </w:pPr>
    <w:r>
      <w:rPr>
        <w:noProof/>
      </w:rPr>
      <w:drawing>
        <wp:inline distT="0" distB="0" distL="0" distR="0" wp14:anchorId="15CB22CA" wp14:editId="2D024992">
          <wp:extent cx="5608955" cy="798830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3C"/>
    <w:rsid w:val="00035EA0"/>
    <w:rsid w:val="00045B7C"/>
    <w:rsid w:val="000A3380"/>
    <w:rsid w:val="00492362"/>
    <w:rsid w:val="005B329E"/>
    <w:rsid w:val="007714C1"/>
    <w:rsid w:val="007E2737"/>
    <w:rsid w:val="00AE284D"/>
    <w:rsid w:val="00BE1E45"/>
    <w:rsid w:val="00C4155A"/>
    <w:rsid w:val="00C44653"/>
    <w:rsid w:val="00D07CBD"/>
    <w:rsid w:val="00D254D8"/>
    <w:rsid w:val="00F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C9E5"/>
  <w15:chartTrackingRefBased/>
  <w15:docId w15:val="{484819A7-CBDB-4586-B000-70FA0B1A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1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55A"/>
  </w:style>
  <w:style w:type="paragraph" w:styleId="Piedepgina">
    <w:name w:val="footer"/>
    <w:basedOn w:val="Normal"/>
    <w:link w:val="PiedepginaCar"/>
    <w:uiPriority w:val="99"/>
    <w:unhideWhenUsed/>
    <w:rsid w:val="00C41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2021-09-22T14:34:00Z</dcterms:created>
  <dcterms:modified xsi:type="dcterms:W3CDTF">2021-09-23T02:43:00Z</dcterms:modified>
</cp:coreProperties>
</file>