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F9B" w:rsidRDefault="00BF2F9B">
      <w:bookmarkStart w:id="0" w:name="_GoBack"/>
      <w:bookmarkEnd w:id="0"/>
    </w:p>
    <w:tbl>
      <w:tblPr>
        <w:tblW w:w="100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2511"/>
        <w:gridCol w:w="3443"/>
        <w:gridCol w:w="1145"/>
        <w:gridCol w:w="1939"/>
      </w:tblGrid>
      <w:tr w:rsidR="001048BA" w:rsidRPr="008741D8" w:rsidTr="00BF2F9B">
        <w:trPr>
          <w:trHeight w:val="502"/>
          <w:jc w:val="center"/>
        </w:trPr>
        <w:tc>
          <w:tcPr>
            <w:tcW w:w="1004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8BA" w:rsidRDefault="001048BA" w:rsidP="001048BA">
            <w:pPr>
              <w:jc w:val="center"/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AR"/>
              </w:rPr>
              <w:t>Integración de lista COMISION DIRECTIVA CENTRAL</w:t>
            </w:r>
          </w:p>
          <w:p w:rsidR="001048BA" w:rsidRPr="001048BA" w:rsidRDefault="001048BA" w:rsidP="00104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1048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Elecciones Generales del 04 de Noviembre de 2021</w:t>
            </w:r>
          </w:p>
        </w:tc>
      </w:tr>
      <w:tr w:rsidR="001048BA" w:rsidRPr="008741D8" w:rsidTr="00BF2F9B">
        <w:trPr>
          <w:trHeight w:val="502"/>
          <w:jc w:val="center"/>
        </w:trPr>
        <w:tc>
          <w:tcPr>
            <w:tcW w:w="1004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48BA" w:rsidRPr="008741D8" w:rsidRDefault="001048BA" w:rsidP="00A9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AR"/>
              </w:rPr>
            </w:pPr>
          </w:p>
        </w:tc>
      </w:tr>
      <w:tr w:rsidR="001048BA" w:rsidRPr="008741D8" w:rsidTr="00BF2F9B">
        <w:trPr>
          <w:trHeight w:val="370"/>
          <w:jc w:val="center"/>
        </w:trPr>
        <w:tc>
          <w:tcPr>
            <w:tcW w:w="10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8BA" w:rsidRDefault="001048BA" w:rsidP="00A9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</w:pPr>
          </w:p>
          <w:p w:rsidR="001048BA" w:rsidRDefault="001048BA" w:rsidP="00A9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  <w:t xml:space="preserve">Denominación de la </w:t>
            </w:r>
            <w:r w:rsidRPr="008741D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  <w:t>Lista:</w:t>
            </w:r>
          </w:p>
          <w:p w:rsidR="001048BA" w:rsidRDefault="001048BA" w:rsidP="00A9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</w:pPr>
          </w:p>
          <w:p w:rsidR="00BF2F9B" w:rsidRPr="008741D8" w:rsidRDefault="00BF2F9B" w:rsidP="00A9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</w:pPr>
          </w:p>
        </w:tc>
      </w:tr>
      <w:tr w:rsidR="001048BA" w:rsidRPr="008741D8" w:rsidTr="00BF2F9B">
        <w:trPr>
          <w:trHeight w:val="370"/>
          <w:jc w:val="center"/>
        </w:trPr>
        <w:tc>
          <w:tcPr>
            <w:tcW w:w="10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8BA" w:rsidRPr="008741D8" w:rsidRDefault="001048BA" w:rsidP="00A9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AR"/>
              </w:rPr>
              <w:t xml:space="preserve"> COMISION DIRECTIVA CENTRAL </w:t>
            </w:r>
          </w:p>
        </w:tc>
      </w:tr>
      <w:tr w:rsidR="001048BA" w:rsidRPr="008741D8" w:rsidTr="00BF2F9B">
        <w:trPr>
          <w:trHeight w:val="370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BA" w:rsidRPr="008741D8" w:rsidRDefault="001048BA" w:rsidP="00104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  <w:t>Nº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BA" w:rsidRPr="008741D8" w:rsidRDefault="001048BA" w:rsidP="00104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  <w:t>CARGO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BA" w:rsidRPr="008741D8" w:rsidRDefault="001048BA" w:rsidP="00104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</w:pPr>
            <w:r w:rsidRPr="008741D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  <w:t>APELLIDO Y NOMBRE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BA" w:rsidRPr="008741D8" w:rsidRDefault="001048BA" w:rsidP="00104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</w:pPr>
            <w:r w:rsidRPr="008741D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  <w:t>DNI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BA" w:rsidRPr="008741D8" w:rsidRDefault="00902A88" w:rsidP="00104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  <w:t>FIRMA</w:t>
            </w:r>
          </w:p>
        </w:tc>
      </w:tr>
      <w:tr w:rsidR="001048BA" w:rsidRPr="008741D8" w:rsidTr="00BF2F9B">
        <w:trPr>
          <w:trHeight w:val="532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BA" w:rsidRPr="008741D8" w:rsidRDefault="001048BA" w:rsidP="0090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BA" w:rsidRPr="008741D8" w:rsidRDefault="001048BA" w:rsidP="0090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Secretaría General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BA" w:rsidRPr="008741D8" w:rsidRDefault="001048BA" w:rsidP="001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741D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BA" w:rsidRPr="008741D8" w:rsidRDefault="001048BA" w:rsidP="001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741D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BA" w:rsidRPr="008741D8" w:rsidRDefault="001048BA" w:rsidP="001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741D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1048BA" w:rsidRPr="008741D8" w:rsidTr="00BF2F9B">
        <w:trPr>
          <w:trHeight w:val="532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BA" w:rsidRPr="008741D8" w:rsidRDefault="001048BA" w:rsidP="0090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BA" w:rsidRPr="008741D8" w:rsidRDefault="001048BA" w:rsidP="0090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Secretaría Adjunta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BA" w:rsidRPr="008741D8" w:rsidRDefault="001048BA" w:rsidP="001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741D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BA" w:rsidRPr="008741D8" w:rsidRDefault="001048BA" w:rsidP="001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741D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BA" w:rsidRPr="008741D8" w:rsidRDefault="001048BA" w:rsidP="001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741D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1048BA" w:rsidRPr="008741D8" w:rsidTr="00BF2F9B">
        <w:trPr>
          <w:trHeight w:val="532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BA" w:rsidRPr="008741D8" w:rsidRDefault="001048BA" w:rsidP="0090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BA" w:rsidRPr="008741D8" w:rsidRDefault="001048BA" w:rsidP="0090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Secretaría Gremial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BA" w:rsidRPr="008741D8" w:rsidRDefault="001048BA" w:rsidP="001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741D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BA" w:rsidRPr="008741D8" w:rsidRDefault="001048BA" w:rsidP="001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741D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BA" w:rsidRPr="008741D8" w:rsidRDefault="001048BA" w:rsidP="001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741D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1048BA" w:rsidRPr="008741D8" w:rsidTr="00BF2F9B">
        <w:trPr>
          <w:trHeight w:val="532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BA" w:rsidRPr="008741D8" w:rsidRDefault="001048BA" w:rsidP="0090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BA" w:rsidRPr="008741D8" w:rsidRDefault="001048BA" w:rsidP="0090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Secretaría Administrativa y de Actas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BA" w:rsidRPr="008741D8" w:rsidRDefault="001048BA" w:rsidP="001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741D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BA" w:rsidRPr="008741D8" w:rsidRDefault="001048BA" w:rsidP="001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741D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BA" w:rsidRPr="008741D8" w:rsidRDefault="001048BA" w:rsidP="001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741D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1048BA" w:rsidRPr="008741D8" w:rsidTr="00BF2F9B">
        <w:trPr>
          <w:trHeight w:val="532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BA" w:rsidRPr="008741D8" w:rsidRDefault="001048BA" w:rsidP="0090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BA" w:rsidRPr="008741D8" w:rsidRDefault="001048BA" w:rsidP="0090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Secretaría de Finanzas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BA" w:rsidRPr="008741D8" w:rsidRDefault="001048BA" w:rsidP="001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741D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BA" w:rsidRPr="008741D8" w:rsidRDefault="001048BA" w:rsidP="001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741D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BA" w:rsidRPr="008741D8" w:rsidRDefault="001048BA" w:rsidP="001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741D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1048BA" w:rsidRPr="008741D8" w:rsidTr="00BF2F9B">
        <w:trPr>
          <w:trHeight w:val="532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BA" w:rsidRPr="008741D8" w:rsidRDefault="001048BA" w:rsidP="0090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BA" w:rsidRPr="008741D8" w:rsidRDefault="001048BA" w:rsidP="0090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Secretaría de Prensa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BA" w:rsidRPr="008741D8" w:rsidRDefault="001048BA" w:rsidP="001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741D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BA" w:rsidRPr="008741D8" w:rsidRDefault="001048BA" w:rsidP="001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741D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BA" w:rsidRPr="008741D8" w:rsidRDefault="001048BA" w:rsidP="001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741D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1048BA" w:rsidRPr="008741D8" w:rsidTr="00BF2F9B">
        <w:trPr>
          <w:trHeight w:val="532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BA" w:rsidRPr="008741D8" w:rsidRDefault="001048BA" w:rsidP="0090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BA" w:rsidRPr="008741D8" w:rsidRDefault="001048BA" w:rsidP="0090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Secretaría de Acción Social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BA" w:rsidRPr="008741D8" w:rsidRDefault="001048BA" w:rsidP="001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741D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BA" w:rsidRPr="008741D8" w:rsidRDefault="001048BA" w:rsidP="001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741D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BA" w:rsidRPr="008741D8" w:rsidRDefault="001048BA" w:rsidP="001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741D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1048BA" w:rsidRPr="008741D8" w:rsidTr="00BF2F9B">
        <w:trPr>
          <w:trHeight w:val="532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BA" w:rsidRPr="008741D8" w:rsidRDefault="001048BA" w:rsidP="0090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BA" w:rsidRPr="008741D8" w:rsidRDefault="001048BA" w:rsidP="0090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Secretaría de Organización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BA" w:rsidRPr="008741D8" w:rsidRDefault="001048BA" w:rsidP="001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741D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BA" w:rsidRPr="008741D8" w:rsidRDefault="001048BA" w:rsidP="001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741D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BA" w:rsidRPr="008741D8" w:rsidRDefault="001048BA" w:rsidP="001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741D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1048BA" w:rsidRPr="008741D8" w:rsidTr="00BF2F9B">
        <w:trPr>
          <w:trHeight w:val="532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BA" w:rsidRPr="008741D8" w:rsidRDefault="001048BA" w:rsidP="0090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BA" w:rsidRPr="008741D8" w:rsidRDefault="001048BA" w:rsidP="0090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Secretaría de Derechos Humanos y Cultura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BA" w:rsidRPr="008741D8" w:rsidRDefault="001048BA" w:rsidP="001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741D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BA" w:rsidRPr="008741D8" w:rsidRDefault="001048BA" w:rsidP="001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741D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BA" w:rsidRPr="008741D8" w:rsidRDefault="001048BA" w:rsidP="001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741D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1048BA" w:rsidRPr="008741D8" w:rsidTr="00BF2F9B">
        <w:trPr>
          <w:trHeight w:val="532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BA" w:rsidRPr="008741D8" w:rsidRDefault="001048BA" w:rsidP="0090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BA" w:rsidRPr="008741D8" w:rsidRDefault="001048BA" w:rsidP="0090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Secretaría de Educación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BA" w:rsidRPr="008741D8" w:rsidRDefault="001048BA" w:rsidP="001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741D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BA" w:rsidRPr="008741D8" w:rsidRDefault="001048BA" w:rsidP="001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741D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BA" w:rsidRPr="008741D8" w:rsidRDefault="001048BA" w:rsidP="001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741D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1048BA" w:rsidRPr="008741D8" w:rsidTr="00BF2F9B">
        <w:trPr>
          <w:trHeight w:val="532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BA" w:rsidRPr="008741D8" w:rsidRDefault="001048BA" w:rsidP="0090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11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BA" w:rsidRPr="008741D8" w:rsidRDefault="001048BA" w:rsidP="0090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Secretaría de Jubilados/as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BA" w:rsidRPr="008741D8" w:rsidRDefault="001048BA" w:rsidP="001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741D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BA" w:rsidRPr="008741D8" w:rsidRDefault="001048BA" w:rsidP="001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741D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BA" w:rsidRPr="008741D8" w:rsidRDefault="001048BA" w:rsidP="001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741D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1048BA" w:rsidRPr="008741D8" w:rsidTr="00BF2F9B">
        <w:trPr>
          <w:trHeight w:val="532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BA" w:rsidRPr="008741D8" w:rsidRDefault="001048BA" w:rsidP="0090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12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BA" w:rsidRPr="008741D8" w:rsidRDefault="001048BA" w:rsidP="0090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Secretaría de la Mujer e Igualdad de Género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BA" w:rsidRPr="008741D8" w:rsidRDefault="001048BA" w:rsidP="001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741D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BA" w:rsidRPr="008741D8" w:rsidRDefault="001048BA" w:rsidP="001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741D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BA" w:rsidRPr="008741D8" w:rsidRDefault="001048BA" w:rsidP="001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741D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1048BA" w:rsidRPr="008741D8" w:rsidTr="00BF2F9B">
        <w:trPr>
          <w:trHeight w:val="532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BA" w:rsidRPr="008741D8" w:rsidRDefault="001048BA" w:rsidP="0090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13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BA" w:rsidRPr="008741D8" w:rsidRDefault="001048BA" w:rsidP="0090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Secretaría de Defensa de Bienes Naturales Comunes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BA" w:rsidRPr="008741D8" w:rsidRDefault="001048BA" w:rsidP="001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741D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BA" w:rsidRPr="008741D8" w:rsidRDefault="001048BA" w:rsidP="001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741D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BA" w:rsidRPr="008741D8" w:rsidRDefault="001048BA" w:rsidP="001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741D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1048BA" w:rsidRPr="008741D8" w:rsidTr="00BF2F9B">
        <w:trPr>
          <w:trHeight w:val="532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BA" w:rsidRPr="008741D8" w:rsidRDefault="001048BA" w:rsidP="0090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14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BA" w:rsidRPr="008741D8" w:rsidRDefault="001048BA" w:rsidP="0090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Secretaría de Condiciones Laborales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BA" w:rsidRPr="008741D8" w:rsidRDefault="001048BA" w:rsidP="001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741D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BA" w:rsidRPr="008741D8" w:rsidRDefault="001048BA" w:rsidP="001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741D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BA" w:rsidRPr="008741D8" w:rsidRDefault="001048BA" w:rsidP="001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741D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1048BA" w:rsidRPr="008741D8" w:rsidTr="00BF2F9B">
        <w:trPr>
          <w:trHeight w:val="532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BA" w:rsidRPr="008741D8" w:rsidRDefault="001048BA" w:rsidP="0090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15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BA" w:rsidRPr="008741D8" w:rsidRDefault="001048BA" w:rsidP="0090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Secretaría de Formación Pedagógica, Política y Sindical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BA" w:rsidRPr="008741D8" w:rsidRDefault="001048BA" w:rsidP="001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741D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BA" w:rsidRPr="008741D8" w:rsidRDefault="001048BA" w:rsidP="001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741D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BA" w:rsidRPr="008741D8" w:rsidRDefault="001048BA" w:rsidP="001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741D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1048BA" w:rsidRPr="008741D8" w:rsidTr="00BF2F9B">
        <w:trPr>
          <w:trHeight w:val="532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BA" w:rsidRPr="008741D8" w:rsidRDefault="001048BA" w:rsidP="0090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lastRenderedPageBreak/>
              <w:t>1</w:t>
            </w:r>
            <w:r w:rsidR="00902A88">
              <w:rPr>
                <w:rFonts w:ascii="Calibri" w:eastAsia="Times New Roman" w:hAnsi="Calibri" w:cs="Times New Roman"/>
                <w:color w:val="000000"/>
                <w:lang w:eastAsia="es-AR"/>
              </w:rPr>
              <w:t>°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BA" w:rsidRDefault="001048BA" w:rsidP="0090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Suplente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BA" w:rsidRPr="008741D8" w:rsidRDefault="001048BA" w:rsidP="001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BA" w:rsidRPr="008741D8" w:rsidRDefault="001048BA" w:rsidP="001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BA" w:rsidRPr="008741D8" w:rsidRDefault="001048BA" w:rsidP="001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902A88" w:rsidRPr="008741D8" w:rsidTr="00BF2F9B">
        <w:trPr>
          <w:trHeight w:val="532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A88" w:rsidRDefault="00902A88" w:rsidP="0090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2°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A88" w:rsidRDefault="00902A88" w:rsidP="00902A88">
            <w:pPr>
              <w:jc w:val="center"/>
            </w:pPr>
            <w:r w:rsidRPr="00D8649E">
              <w:rPr>
                <w:rFonts w:ascii="Calibri" w:eastAsia="Times New Roman" w:hAnsi="Calibri" w:cs="Times New Roman"/>
                <w:color w:val="000000"/>
                <w:lang w:eastAsia="es-AR"/>
              </w:rPr>
              <w:t>Suplente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A88" w:rsidRPr="008741D8" w:rsidRDefault="00902A88" w:rsidP="00902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A88" w:rsidRPr="008741D8" w:rsidRDefault="00902A88" w:rsidP="00902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A88" w:rsidRPr="008741D8" w:rsidRDefault="00902A88" w:rsidP="00902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902A88" w:rsidRPr="008741D8" w:rsidTr="00BF2F9B">
        <w:trPr>
          <w:trHeight w:val="532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A88" w:rsidRDefault="00902A88" w:rsidP="0090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3°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A88" w:rsidRDefault="00902A88" w:rsidP="00902A88">
            <w:pPr>
              <w:jc w:val="center"/>
            </w:pPr>
            <w:r w:rsidRPr="00D8649E">
              <w:rPr>
                <w:rFonts w:ascii="Calibri" w:eastAsia="Times New Roman" w:hAnsi="Calibri" w:cs="Times New Roman"/>
                <w:color w:val="000000"/>
                <w:lang w:eastAsia="es-AR"/>
              </w:rPr>
              <w:t>Suplente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A88" w:rsidRPr="008741D8" w:rsidRDefault="00902A88" w:rsidP="00902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A88" w:rsidRPr="008741D8" w:rsidRDefault="00902A88" w:rsidP="00902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A88" w:rsidRPr="008741D8" w:rsidRDefault="00902A88" w:rsidP="00902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902A88" w:rsidRPr="008741D8" w:rsidTr="00BF2F9B">
        <w:trPr>
          <w:trHeight w:val="532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A88" w:rsidRDefault="00902A88" w:rsidP="0090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4°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A88" w:rsidRDefault="00902A88" w:rsidP="00902A88">
            <w:pPr>
              <w:jc w:val="center"/>
            </w:pPr>
            <w:r w:rsidRPr="00D8649E">
              <w:rPr>
                <w:rFonts w:ascii="Calibri" w:eastAsia="Times New Roman" w:hAnsi="Calibri" w:cs="Times New Roman"/>
                <w:color w:val="000000"/>
                <w:lang w:eastAsia="es-AR"/>
              </w:rPr>
              <w:t>Suplente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A88" w:rsidRPr="008741D8" w:rsidRDefault="00902A88" w:rsidP="00902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A88" w:rsidRPr="008741D8" w:rsidRDefault="00902A88" w:rsidP="00902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A88" w:rsidRPr="008741D8" w:rsidRDefault="00902A88" w:rsidP="00902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902A88" w:rsidRPr="008741D8" w:rsidTr="00BF2F9B">
        <w:trPr>
          <w:trHeight w:val="532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A88" w:rsidRDefault="00902A88" w:rsidP="00902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5°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A88" w:rsidRDefault="00902A88" w:rsidP="00902A88">
            <w:pPr>
              <w:jc w:val="center"/>
            </w:pPr>
            <w:r w:rsidRPr="00D8649E">
              <w:rPr>
                <w:rFonts w:ascii="Calibri" w:eastAsia="Times New Roman" w:hAnsi="Calibri" w:cs="Times New Roman"/>
                <w:color w:val="000000"/>
                <w:lang w:eastAsia="es-AR"/>
              </w:rPr>
              <w:t>Suplente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A88" w:rsidRPr="008741D8" w:rsidRDefault="00902A88" w:rsidP="00902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A88" w:rsidRPr="008741D8" w:rsidRDefault="00902A88" w:rsidP="00902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A88" w:rsidRPr="008741D8" w:rsidRDefault="00902A88" w:rsidP="00902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</w:tbl>
    <w:p w:rsidR="001048BA" w:rsidRDefault="001048BA" w:rsidP="001048BA"/>
    <w:p w:rsidR="001048BA" w:rsidRDefault="001048BA" w:rsidP="001048BA"/>
    <w:p w:rsidR="00902A88" w:rsidRDefault="00902A88" w:rsidP="001048BA"/>
    <w:p w:rsidR="00902A88" w:rsidRDefault="00902A88" w:rsidP="00902A88">
      <w:pPr>
        <w:jc w:val="center"/>
      </w:pPr>
      <w:r>
        <w:t>FIRMA, ACLARACION Y DNI</w:t>
      </w:r>
    </w:p>
    <w:p w:rsidR="00902A88" w:rsidRDefault="00902A88" w:rsidP="00902A88">
      <w:pPr>
        <w:jc w:val="center"/>
      </w:pPr>
      <w:r>
        <w:t>APODERADO DE LISTA</w:t>
      </w:r>
    </w:p>
    <w:p w:rsidR="00E31236" w:rsidRDefault="00E31236"/>
    <w:sectPr w:rsidR="00E31236" w:rsidSect="00C104C3">
      <w:headerReference w:type="default" r:id="rId6"/>
      <w:pgSz w:w="11906" w:h="16838" w:code="9"/>
      <w:pgMar w:top="1417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42F" w:rsidRDefault="0013542F" w:rsidP="001048BA">
      <w:pPr>
        <w:spacing w:after="0" w:line="240" w:lineRule="auto"/>
      </w:pPr>
      <w:r>
        <w:separator/>
      </w:r>
    </w:p>
  </w:endnote>
  <w:endnote w:type="continuationSeparator" w:id="0">
    <w:p w:rsidR="0013542F" w:rsidRDefault="0013542F" w:rsidP="0010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42F" w:rsidRDefault="0013542F" w:rsidP="001048BA">
      <w:pPr>
        <w:spacing w:after="0" w:line="240" w:lineRule="auto"/>
      </w:pPr>
      <w:r>
        <w:separator/>
      </w:r>
    </w:p>
  </w:footnote>
  <w:footnote w:type="continuationSeparator" w:id="0">
    <w:p w:rsidR="0013542F" w:rsidRDefault="0013542F" w:rsidP="00104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BA" w:rsidRDefault="001048BA" w:rsidP="00902A88">
    <w:pPr>
      <w:pStyle w:val="Encabezado"/>
      <w:jc w:val="center"/>
    </w:pPr>
    <w:r>
      <w:rPr>
        <w:noProof/>
        <w:lang w:val="en-US"/>
      </w:rPr>
      <w:drawing>
        <wp:inline distT="0" distB="0" distL="0" distR="0" wp14:anchorId="5D24AE9D" wp14:editId="634B92AD">
          <wp:extent cx="5608955" cy="798830"/>
          <wp:effectExtent l="0" t="0" r="0" b="127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104C3" w:rsidRDefault="00C104C3" w:rsidP="00902A88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BA"/>
    <w:rsid w:val="001048BA"/>
    <w:rsid w:val="0013542F"/>
    <w:rsid w:val="00221024"/>
    <w:rsid w:val="00902A88"/>
    <w:rsid w:val="00BF2F9B"/>
    <w:rsid w:val="00C104C3"/>
    <w:rsid w:val="00D95FBC"/>
    <w:rsid w:val="00E3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59C92"/>
  <w15:chartTrackingRefBased/>
  <w15:docId w15:val="{A98DA7C8-DABF-4FDD-98C5-991197CE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8BA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48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48BA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1048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48BA"/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2021-09-22T11:42:00Z</dcterms:created>
  <dcterms:modified xsi:type="dcterms:W3CDTF">2021-09-22T13:51:00Z</dcterms:modified>
</cp:coreProperties>
</file>